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223" w:rsidRDefault="00610223">
      <w:bookmarkStart w:id="0" w:name="_GoBack"/>
      <w:bookmarkEnd w:id="0"/>
    </w:p>
    <w:p w:rsidR="00610223" w:rsidRDefault="006102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805"/>
        <w:gridCol w:w="892"/>
        <w:gridCol w:w="999"/>
        <w:gridCol w:w="979"/>
      </w:tblGrid>
      <w:tr w:rsidR="00393EA8" w:rsidTr="00E34F4B">
        <w:tc>
          <w:tcPr>
            <w:tcW w:w="4675" w:type="dxa"/>
          </w:tcPr>
          <w:p w:rsidR="00DA0D11" w:rsidRDefault="00DA0D11">
            <w:r>
              <w:t>Customer</w:t>
            </w:r>
            <w:r w:rsidR="009F01F6">
              <w:t xml:space="preserve"> </w:t>
            </w:r>
            <w:r>
              <w:t>ID</w:t>
            </w:r>
          </w:p>
        </w:tc>
        <w:tc>
          <w:tcPr>
            <w:tcW w:w="1805" w:type="dxa"/>
          </w:tcPr>
          <w:p w:rsidR="00DA0D11" w:rsidRDefault="00DA0D11">
            <w:r>
              <w:t>Product Name</w:t>
            </w:r>
          </w:p>
        </w:tc>
        <w:tc>
          <w:tcPr>
            <w:tcW w:w="0" w:type="auto"/>
          </w:tcPr>
          <w:p w:rsidR="00DA0D11" w:rsidRDefault="00DA0D11">
            <w:r>
              <w:t>Unit Price</w:t>
            </w:r>
          </w:p>
        </w:tc>
        <w:tc>
          <w:tcPr>
            <w:tcW w:w="0" w:type="auto"/>
          </w:tcPr>
          <w:p w:rsidR="00DA0D11" w:rsidRDefault="00DA0D11">
            <w:r>
              <w:t>Quantity</w:t>
            </w:r>
          </w:p>
        </w:tc>
        <w:tc>
          <w:tcPr>
            <w:tcW w:w="0" w:type="auto"/>
          </w:tcPr>
          <w:p w:rsidR="00DA0D11" w:rsidRDefault="00DA0D11">
            <w:r>
              <w:t>Order Cost</w:t>
            </w:r>
          </w:p>
        </w:tc>
      </w:tr>
      <w:tr w:rsidR="00393EA8" w:rsidTr="00E34F4B">
        <w:tc>
          <w:tcPr>
            <w:tcW w:w="4675" w:type="dxa"/>
            <w:tcBorders>
              <w:bottom w:val="single" w:sz="4" w:space="0" w:color="auto"/>
            </w:tcBorders>
          </w:tcPr>
          <w:p w:rsidR="00DA0D11" w:rsidRDefault="00DA0D11"/>
        </w:tc>
        <w:tc>
          <w:tcPr>
            <w:tcW w:w="1805" w:type="dxa"/>
            <w:tcBorders>
              <w:bottom w:val="single" w:sz="4" w:space="0" w:color="auto"/>
            </w:tcBorders>
          </w:tcPr>
          <w:p w:rsidR="00DA0D11" w:rsidRDefault="00DA0D11"/>
        </w:tc>
        <w:tc>
          <w:tcPr>
            <w:tcW w:w="0" w:type="auto"/>
            <w:tcBorders>
              <w:bottom w:val="single" w:sz="4" w:space="0" w:color="auto"/>
            </w:tcBorders>
          </w:tcPr>
          <w:p w:rsidR="00DA0D11" w:rsidRDefault="00DA0D11"/>
        </w:tc>
        <w:tc>
          <w:tcPr>
            <w:tcW w:w="0" w:type="auto"/>
            <w:tcBorders>
              <w:bottom w:val="single" w:sz="4" w:space="0" w:color="auto"/>
            </w:tcBorders>
          </w:tcPr>
          <w:p w:rsidR="00DA0D11" w:rsidRDefault="00DA0D11"/>
        </w:tc>
        <w:tc>
          <w:tcPr>
            <w:tcW w:w="0" w:type="auto"/>
            <w:tcBorders>
              <w:bottom w:val="single" w:sz="4" w:space="0" w:color="auto"/>
            </w:tcBorders>
          </w:tcPr>
          <w:p w:rsidR="00DA0D11" w:rsidRDefault="00DA0D11"/>
        </w:tc>
      </w:tr>
      <w:tr w:rsidR="00393EA8" w:rsidTr="00E34F4B">
        <w:trPr>
          <w:trHeight w:val="332"/>
        </w:trPr>
        <w:tc>
          <w:tcPr>
            <w:tcW w:w="4675" w:type="dxa"/>
            <w:tcBorders>
              <w:left w:val="nil"/>
              <w:bottom w:val="nil"/>
              <w:right w:val="nil"/>
            </w:tcBorders>
          </w:tcPr>
          <w:p w:rsidR="00DA0D11" w:rsidRDefault="00DA0D11" w:rsidP="00DA0D11"/>
        </w:tc>
        <w:tc>
          <w:tcPr>
            <w:tcW w:w="1805" w:type="dxa"/>
            <w:tcBorders>
              <w:left w:val="nil"/>
              <w:bottom w:val="nil"/>
              <w:right w:val="nil"/>
            </w:tcBorders>
          </w:tcPr>
          <w:p w:rsidR="00DA0D11" w:rsidRDefault="00DA0D11" w:rsidP="00DA0D11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0D11" w:rsidRDefault="00DA0D11" w:rsidP="00DA0D11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A0D11" w:rsidRDefault="000E3445" w:rsidP="00DA0D11">
            <w:r>
              <w:t>Total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A0D11" w:rsidRDefault="00DA0D11" w:rsidP="00DA0D11"/>
        </w:tc>
      </w:tr>
    </w:tbl>
    <w:p w:rsidR="00610223" w:rsidRDefault="00610223"/>
    <w:p w:rsidR="00596E45" w:rsidRDefault="00596E45"/>
    <w:sectPr w:rsidR="00596E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2C1" w:rsidRDefault="002252C1" w:rsidP="00610223">
      <w:pPr>
        <w:spacing w:after="0" w:line="240" w:lineRule="auto"/>
      </w:pPr>
      <w:r>
        <w:separator/>
      </w:r>
    </w:p>
  </w:endnote>
  <w:endnote w:type="continuationSeparator" w:id="0">
    <w:p w:rsidR="002252C1" w:rsidRDefault="002252C1" w:rsidP="0061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EA8" w:rsidRDefault="00393E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EA8" w:rsidRDefault="00393E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EA8" w:rsidRDefault="00393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2C1" w:rsidRDefault="002252C1" w:rsidP="00610223">
      <w:pPr>
        <w:spacing w:after="0" w:line="240" w:lineRule="auto"/>
      </w:pPr>
      <w:r>
        <w:separator/>
      </w:r>
    </w:p>
  </w:footnote>
  <w:footnote w:type="continuationSeparator" w:id="0">
    <w:p w:rsidR="002252C1" w:rsidRDefault="002252C1" w:rsidP="0061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EA8" w:rsidRDefault="00393E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EA8" w:rsidRDefault="00393E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EA8" w:rsidRDefault="00393E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METADATA_KEY" w:val="5b142d6d-72a6-4086-a397-04d70ab35a7c"/>
  </w:docVars>
  <w:rsids>
    <w:rsidRoot w:val="00610223"/>
    <w:rsid w:val="000867E7"/>
    <w:rsid w:val="000E1E54"/>
    <w:rsid w:val="000E3445"/>
    <w:rsid w:val="000F272C"/>
    <w:rsid w:val="00115E42"/>
    <w:rsid w:val="0012418A"/>
    <w:rsid w:val="002252C1"/>
    <w:rsid w:val="003300F3"/>
    <w:rsid w:val="00377810"/>
    <w:rsid w:val="003909DD"/>
    <w:rsid w:val="00393EA8"/>
    <w:rsid w:val="00422E0C"/>
    <w:rsid w:val="004F3E8F"/>
    <w:rsid w:val="00526DFF"/>
    <w:rsid w:val="005577E9"/>
    <w:rsid w:val="005923BC"/>
    <w:rsid w:val="00596E45"/>
    <w:rsid w:val="005F1E56"/>
    <w:rsid w:val="00610223"/>
    <w:rsid w:val="00653121"/>
    <w:rsid w:val="006A5D7D"/>
    <w:rsid w:val="006B199F"/>
    <w:rsid w:val="006E5781"/>
    <w:rsid w:val="008D4C43"/>
    <w:rsid w:val="009A31DC"/>
    <w:rsid w:val="009E7CE4"/>
    <w:rsid w:val="009F01F6"/>
    <w:rsid w:val="00B03207"/>
    <w:rsid w:val="00BB49AB"/>
    <w:rsid w:val="00BB596E"/>
    <w:rsid w:val="00C30D36"/>
    <w:rsid w:val="00C34465"/>
    <w:rsid w:val="00C45099"/>
    <w:rsid w:val="00C65957"/>
    <w:rsid w:val="00CA3AC6"/>
    <w:rsid w:val="00CC5E77"/>
    <w:rsid w:val="00DA0D11"/>
    <w:rsid w:val="00E34F4B"/>
    <w:rsid w:val="00E94868"/>
    <w:rsid w:val="00F13735"/>
    <w:rsid w:val="00F265EC"/>
    <w:rsid w:val="00F7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77B2FD4-5EE9-4596-953C-43766199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23"/>
  </w:style>
  <w:style w:type="paragraph" w:styleId="Footer">
    <w:name w:val="footer"/>
    <w:basedOn w:val="Normal"/>
    <w:link w:val="FooterChar"/>
    <w:uiPriority w:val="99"/>
    <w:unhideWhenUsed/>
    <w:rsid w:val="0061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23"/>
  </w:style>
  <w:style w:type="table" w:styleId="TableGrid">
    <w:name w:val="Table Grid"/>
    <w:basedOn w:val="TableNormal"/>
    <w:uiPriority w:val="39"/>
    <w:rsid w:val="0061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 austin</dc:creator>
  <cp:keywords/>
  <dc:description/>
  <cp:lastModifiedBy>Cassie Hottenstein</cp:lastModifiedBy>
  <cp:revision>2</cp:revision>
  <dcterms:created xsi:type="dcterms:W3CDTF">2019-07-24T22:57:00Z</dcterms:created>
  <dcterms:modified xsi:type="dcterms:W3CDTF">2019-07-24T22:57:00Z</dcterms:modified>
</cp:coreProperties>
</file>